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81" w:rsidRDefault="00637B48">
      <w:r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A59E693" wp14:editId="75EF637A">
            <wp:simplePos x="0" y="0"/>
            <wp:positionH relativeFrom="column">
              <wp:posOffset>3267075</wp:posOffset>
            </wp:positionH>
            <wp:positionV relativeFrom="paragraph">
              <wp:posOffset>228600</wp:posOffset>
            </wp:positionV>
            <wp:extent cx="1259840" cy="1181100"/>
            <wp:effectExtent l="0" t="0" r="0" b="0"/>
            <wp:wrapSquare wrapText="bothSides"/>
            <wp:docPr id="5" name="yui_3_5_1_4_1424192923359_567" descr="https://sp.yimg.com/ib/th?id=HN.607988840674493414&amp;pid=15.1&amp;H=150&amp;W=16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4192923359_567" descr="https://sp.yimg.com/ib/th?id=HN.607988840674493414&amp;pid=15.1&amp;H=150&amp;W=160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133350</wp:posOffset>
            </wp:positionV>
            <wp:extent cx="923925" cy="1534795"/>
            <wp:effectExtent l="0" t="0" r="9525" b="8255"/>
            <wp:wrapSquare wrapText="bothSides"/>
            <wp:docPr id="6" name="yui_3_5_1_4_1424193028850_778" descr="https://sp.yimg.com/ib/th?id=HN.607987676739207582&amp;pid=15.1&amp;H=266&amp;W=16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4193028850_778" descr="https://sp.yimg.com/ib/th?id=HN.607987676739207582&amp;pid=15.1&amp;H=266&amp;W=16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81" w:rsidRDefault="00ED1881"/>
    <w:p w:rsidR="00ED1881" w:rsidRDefault="00ED1881"/>
    <w:p w:rsidR="00ED1881" w:rsidRDefault="00ED1881"/>
    <w:p w:rsidR="00ED1881" w:rsidRDefault="00ED1881"/>
    <w:p w:rsidR="00ED1881" w:rsidRDefault="00ED1881"/>
    <w:p w:rsidR="00ED1881" w:rsidRDefault="00ED1881"/>
    <w:p w:rsidR="00ED1881" w:rsidRDefault="00637B48">
      <w:r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52FA4909" wp14:editId="66D0B08A">
            <wp:simplePos x="0" y="0"/>
            <wp:positionH relativeFrom="column">
              <wp:posOffset>4029075</wp:posOffset>
            </wp:positionH>
            <wp:positionV relativeFrom="paragraph">
              <wp:posOffset>176530</wp:posOffset>
            </wp:positionV>
            <wp:extent cx="1079500" cy="1457325"/>
            <wp:effectExtent l="0" t="0" r="6350" b="9525"/>
            <wp:wrapSquare wrapText="bothSides"/>
            <wp:docPr id="4" name="yui_3_5_1_4_1424192852312_531" descr="https://sp.yimg.com/ib/th?id=HN.608018888265368148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4192852312_531" descr="https://sp.yimg.com/ib/th?id=HN.608018888265368148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81" w:rsidRDefault="00637B4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828FCC" wp14:editId="3CD369AA">
            <wp:simplePos x="0" y="0"/>
            <wp:positionH relativeFrom="column">
              <wp:posOffset>994410</wp:posOffset>
            </wp:positionH>
            <wp:positionV relativeFrom="paragraph">
              <wp:posOffset>157480</wp:posOffset>
            </wp:positionV>
            <wp:extent cx="1257300" cy="1290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C_reg-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48F" w:rsidRDefault="00CD4C9C">
      <w:bookmarkStart w:id="0" w:name="_GoBack"/>
      <w:bookmarkEnd w:id="0"/>
      <w:r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2336165</wp:posOffset>
            </wp:positionV>
            <wp:extent cx="1981200" cy="657860"/>
            <wp:effectExtent l="0" t="0" r="0" b="8890"/>
            <wp:wrapSquare wrapText="bothSides"/>
            <wp:docPr id="2" name="yui_3_5_1_4_1424379365267_551" descr="http://www.greatback.co.uk/uploads/gallery/GCC_logo_Registered_pantone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4379365267_551" descr="http://www.greatback.co.uk/uploads/gallery/GCC_logo_Registered_pantone3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48"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2206625</wp:posOffset>
            </wp:positionV>
            <wp:extent cx="2219325" cy="955675"/>
            <wp:effectExtent l="0" t="0" r="9525" b="0"/>
            <wp:wrapSquare wrapText="bothSides"/>
            <wp:docPr id="7" name="yui_3_5_1_4_1424193150003_507" descr="https://sp.yimg.com/ib/th?id=HN.608053879364255867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4193150003_507" descr="https://sp.yimg.com/ib/th?id=HN.608053879364255867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81"/>
    <w:rsid w:val="00254186"/>
    <w:rsid w:val="0054260F"/>
    <w:rsid w:val="00637B48"/>
    <w:rsid w:val="00737781"/>
    <w:rsid w:val="00B167AA"/>
    <w:rsid w:val="00CD4C9C"/>
    <w:rsid w:val="00E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dcterms:created xsi:type="dcterms:W3CDTF">2015-02-17T17:15:00Z</dcterms:created>
  <dcterms:modified xsi:type="dcterms:W3CDTF">2015-02-19T20:56:00Z</dcterms:modified>
</cp:coreProperties>
</file>